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B1AD" w14:textId="77777777" w:rsidR="00A01CBD" w:rsidRDefault="00A01CBD" w:rsidP="00A01CBD">
      <w:pPr>
        <w:jc w:val="center"/>
        <w:rPr>
          <w:b/>
          <w:color w:val="FF0000"/>
          <w:sz w:val="56"/>
          <w:szCs w:val="56"/>
          <w:u w:val="single"/>
        </w:rPr>
      </w:pPr>
    </w:p>
    <w:p w14:paraId="1AE5F0C6" w14:textId="77777777" w:rsidR="00A01CBD" w:rsidRPr="000B1157" w:rsidRDefault="00A01CBD" w:rsidP="00A01CBD">
      <w:pPr>
        <w:jc w:val="center"/>
        <w:rPr>
          <w:b/>
          <w:color w:val="FF0000"/>
          <w:sz w:val="56"/>
          <w:szCs w:val="56"/>
          <w:u w:val="single"/>
        </w:rPr>
      </w:pPr>
      <w:r w:rsidRPr="000B1157">
        <w:rPr>
          <w:b/>
          <w:color w:val="FF0000"/>
          <w:sz w:val="56"/>
          <w:szCs w:val="56"/>
          <w:u w:val="single"/>
        </w:rPr>
        <w:t>COMPETITION SCHEDULE 2019</w:t>
      </w:r>
    </w:p>
    <w:p w14:paraId="35263103" w14:textId="77777777" w:rsidR="00A01CBD" w:rsidRDefault="00A01CBD" w:rsidP="00A01CBD"/>
    <w:p w14:paraId="38CDDB55" w14:textId="323C6064" w:rsidR="00A01CBD" w:rsidRDefault="00A01CBD" w:rsidP="00A01CBD">
      <w:r>
        <w:t>January 11 – 13                                                    Snow Ball, Minneapolis, MN</w:t>
      </w:r>
    </w:p>
    <w:p w14:paraId="514A9B7E" w14:textId="51E6817C" w:rsidR="00A01CBD" w:rsidRDefault="00A01CBD" w:rsidP="00A01CBD">
      <w:r>
        <w:t xml:space="preserve">January 16 – 20                                                    Nashville Starz </w:t>
      </w:r>
      <w:proofErr w:type="spellStart"/>
      <w:r>
        <w:t>Dancesport</w:t>
      </w:r>
      <w:proofErr w:type="spellEnd"/>
      <w:r>
        <w:t xml:space="preserve"> Spectacular, Nashville, TN</w:t>
      </w:r>
    </w:p>
    <w:p w14:paraId="15331F8E" w14:textId="1302576E" w:rsidR="00A01CBD" w:rsidRDefault="00A01CBD" w:rsidP="00A01CBD">
      <w:r>
        <w:t xml:space="preserve">January 25 – 27                                                    Golden Star </w:t>
      </w:r>
      <w:proofErr w:type="spellStart"/>
      <w:r>
        <w:t>Dancesport</w:t>
      </w:r>
      <w:proofErr w:type="spellEnd"/>
      <w:r>
        <w:t xml:space="preserve"> Championships, Jersey City, NJ</w:t>
      </w:r>
    </w:p>
    <w:p w14:paraId="5BE0C138" w14:textId="37DB879F" w:rsidR="00A01CBD" w:rsidRDefault="00A01CBD" w:rsidP="00A01CBD">
      <w:r>
        <w:t xml:space="preserve">February 13 – 17                                                 California Open </w:t>
      </w:r>
      <w:proofErr w:type="spellStart"/>
      <w:r>
        <w:t>Dancesport</w:t>
      </w:r>
      <w:proofErr w:type="spellEnd"/>
      <w:r>
        <w:t xml:space="preserve"> Championships, Costa Mesa, CA</w:t>
      </w:r>
    </w:p>
    <w:p w14:paraId="7BEEB0CE" w14:textId="442BE53D" w:rsidR="00A01CBD" w:rsidRDefault="00A01CBD" w:rsidP="00A01CBD">
      <w:r>
        <w:t xml:space="preserve">February 14 – 17                                                 Superstars </w:t>
      </w:r>
      <w:proofErr w:type="spellStart"/>
      <w:r>
        <w:t>Dancesport</w:t>
      </w:r>
      <w:proofErr w:type="spellEnd"/>
      <w:r>
        <w:t xml:space="preserve"> Championships, Tampa, FL</w:t>
      </w:r>
    </w:p>
    <w:p w14:paraId="630637C4" w14:textId="4A67AF33" w:rsidR="00A01CBD" w:rsidRDefault="00A01CBD" w:rsidP="00A01CBD">
      <w:r>
        <w:t>February 21 – 24                                                 New York Dance Festival, New York, NY</w:t>
      </w:r>
    </w:p>
    <w:p w14:paraId="654E3E6F" w14:textId="06B92274" w:rsidR="00A01CBD" w:rsidRDefault="00A01CBD" w:rsidP="00A01CBD">
      <w:r>
        <w:t xml:space="preserve">February 21 – 24                                                  Indiana Challenge </w:t>
      </w:r>
      <w:proofErr w:type="spellStart"/>
      <w:r>
        <w:t>Dancesport</w:t>
      </w:r>
      <w:proofErr w:type="spellEnd"/>
      <w:r>
        <w:t>, Michigan City, IN</w:t>
      </w:r>
    </w:p>
    <w:p w14:paraId="076B7756" w14:textId="3CC2A9E6" w:rsidR="00A01CBD" w:rsidRDefault="00A01CBD" w:rsidP="00A01CBD">
      <w:r>
        <w:t xml:space="preserve">February 26 – March 2                                       Heritage Classic </w:t>
      </w:r>
      <w:proofErr w:type="spellStart"/>
      <w:r>
        <w:t>Dancesport</w:t>
      </w:r>
      <w:proofErr w:type="spellEnd"/>
      <w:r>
        <w:t xml:space="preserve"> Championships, Asheville, NC</w:t>
      </w:r>
    </w:p>
    <w:p w14:paraId="05BE1CD7" w14:textId="12FCB652" w:rsidR="00A01CBD" w:rsidRDefault="00A01CBD" w:rsidP="00A01CBD">
      <w:r>
        <w:t xml:space="preserve">March 6 – 9                                                           US National Amateur </w:t>
      </w:r>
      <w:proofErr w:type="spellStart"/>
      <w:r>
        <w:t>Dancesport</w:t>
      </w:r>
      <w:proofErr w:type="spellEnd"/>
      <w:r>
        <w:t xml:space="preserve"> Championships, Provo, UT</w:t>
      </w:r>
    </w:p>
    <w:p w14:paraId="03EB327F" w14:textId="625838D6" w:rsidR="00A01CBD" w:rsidRDefault="00A01CBD" w:rsidP="00A01CBD">
      <w:r>
        <w:t>March 6 – 9                                                           St. Louis Star Ball Championships, St. Louis, MO</w:t>
      </w:r>
    </w:p>
    <w:p w14:paraId="6D894980" w14:textId="04217E4C" w:rsidR="00A01CBD" w:rsidRDefault="00A01CBD" w:rsidP="00A01CBD">
      <w:r>
        <w:t>March 28 – 30                                                      Michigan Dance Challenge, Dearborn, MI</w:t>
      </w:r>
    </w:p>
    <w:p w14:paraId="696528E3" w14:textId="13F6D97E" w:rsidR="00A01CBD" w:rsidRDefault="00A01CBD" w:rsidP="00A01CBD">
      <w:r>
        <w:t>March 28 - 31                                                       Windy City Open, Wheeling, IL</w:t>
      </w:r>
    </w:p>
    <w:p w14:paraId="00026CE0" w14:textId="687C5DE0" w:rsidR="00A01CBD" w:rsidRDefault="00A01CBD" w:rsidP="00A01CBD">
      <w:r>
        <w:t xml:space="preserve">April 4 – 6                                                             Indianapolis Open </w:t>
      </w:r>
      <w:proofErr w:type="spellStart"/>
      <w:r>
        <w:t>Dancesport</w:t>
      </w:r>
      <w:proofErr w:type="spellEnd"/>
      <w:r>
        <w:t xml:space="preserve"> Competition, Indianapolis, IN</w:t>
      </w:r>
    </w:p>
    <w:p w14:paraId="68DE82ED" w14:textId="77777777" w:rsidR="00A01CBD" w:rsidRDefault="00A01CBD" w:rsidP="00A01CBD">
      <w:r>
        <w:t>April 12 – 13                                                         USA Dance Nationals, Orem, UT</w:t>
      </w:r>
    </w:p>
    <w:p w14:paraId="3B519E9B" w14:textId="77777777" w:rsidR="00A01CBD" w:rsidRDefault="00A01CBD" w:rsidP="00A01CBD">
      <w:r>
        <w:t xml:space="preserve">April 24 – 28                                                         Wisconsin State </w:t>
      </w:r>
      <w:proofErr w:type="spellStart"/>
      <w:r>
        <w:t>Dancesport</w:t>
      </w:r>
      <w:proofErr w:type="spellEnd"/>
      <w:r>
        <w:t xml:space="preserve"> Championships, Milwaukee, WI</w:t>
      </w:r>
    </w:p>
    <w:p w14:paraId="453E7859" w14:textId="77777777" w:rsidR="00A01CBD" w:rsidRDefault="00A01CBD" w:rsidP="00A01CBD">
      <w:r>
        <w:t xml:space="preserve">April 30 – May 5                                                  Emerald Ball </w:t>
      </w:r>
      <w:proofErr w:type="spellStart"/>
      <w:r>
        <w:t>Dancesport</w:t>
      </w:r>
      <w:proofErr w:type="spellEnd"/>
      <w:r>
        <w:t xml:space="preserve"> Championships, Los Angeles, CA</w:t>
      </w:r>
    </w:p>
    <w:p w14:paraId="089BD896" w14:textId="2C4CB5D4" w:rsidR="00A01CBD" w:rsidRDefault="00A01CBD" w:rsidP="00A01CBD">
      <w:r>
        <w:t>June 6 – 9                                                             Chicago Crystal Ball, Lombard, IL</w:t>
      </w:r>
    </w:p>
    <w:p w14:paraId="5DD09555" w14:textId="475C1FB1" w:rsidR="00A01CBD" w:rsidRDefault="00A01CBD" w:rsidP="00A01CBD">
      <w:r>
        <w:t xml:space="preserve">June 24 – 30                                                         Millennium </w:t>
      </w:r>
      <w:proofErr w:type="spellStart"/>
      <w:r>
        <w:t>Dancesport</w:t>
      </w:r>
      <w:proofErr w:type="spellEnd"/>
      <w:r>
        <w:t xml:space="preserve"> Championships, Orlando, FL</w:t>
      </w:r>
    </w:p>
    <w:p w14:paraId="25FDC97A" w14:textId="77C7CEF9" w:rsidR="00A01CBD" w:rsidRDefault="00A01CBD" w:rsidP="00A01CBD">
      <w:r>
        <w:t>July 3 – 7                                                               Manhattan Dance Championships, New York, NY</w:t>
      </w:r>
    </w:p>
    <w:p w14:paraId="2012E643" w14:textId="23EDE06F" w:rsidR="00A01CBD" w:rsidRDefault="00A01CBD" w:rsidP="00A01CBD">
      <w:r>
        <w:t>July 17 – 21                                                          Twin Cities Open Ballroom Championships, Minneapolis, MN</w:t>
      </w:r>
    </w:p>
    <w:p w14:paraId="142720DE" w14:textId="15E840D6" w:rsidR="00A01CBD" w:rsidRDefault="00A01CBD" w:rsidP="00A01CBD">
      <w:r>
        <w:t>July 25 – 28                                                           DBDC – a Legendary Celebration, Boston, MA</w:t>
      </w:r>
    </w:p>
    <w:p w14:paraId="0A0C1BC6" w14:textId="448EF0CD" w:rsidR="00F77E7F" w:rsidRDefault="00F77E7F" w:rsidP="00A01CBD">
      <w:r>
        <w:t>July 25 – 27                                                           Volunteer State Dance Challenge, Nashville, TN</w:t>
      </w:r>
    </w:p>
    <w:p w14:paraId="3C24AC6E" w14:textId="3AB8B054" w:rsidR="00A01CBD" w:rsidRDefault="00A01CBD" w:rsidP="00A01CBD">
      <w:r>
        <w:t>July 31 – August 4                                                Empire Dance Championships, New York, NY</w:t>
      </w:r>
    </w:p>
    <w:p w14:paraId="5A5167C5" w14:textId="2861A4BC" w:rsidR="00F77E7F" w:rsidRDefault="00F77E7F" w:rsidP="00A01CBD">
      <w:r>
        <w:t>August 7 – 10                                                        Heart of America Championships, Kansas City, MO</w:t>
      </w:r>
    </w:p>
    <w:p w14:paraId="44F99352" w14:textId="2330474C" w:rsidR="00F77E7F" w:rsidRDefault="00F77E7F" w:rsidP="00A01CBD">
      <w:r>
        <w:lastRenderedPageBreak/>
        <w:t>August 15 – 18                                                     Cincinnati Ballroom Classic, Cincinnati, OH</w:t>
      </w:r>
    </w:p>
    <w:p w14:paraId="0E2C01DC" w14:textId="7508853E" w:rsidR="00F77E7F" w:rsidRDefault="00F77E7F" w:rsidP="00A01CBD">
      <w:r>
        <w:t xml:space="preserve">August 21 – 24                                                     Capital </w:t>
      </w:r>
      <w:proofErr w:type="spellStart"/>
      <w:r>
        <w:t>Dancesport</w:t>
      </w:r>
      <w:proofErr w:type="spellEnd"/>
      <w:r>
        <w:t xml:space="preserve"> Championships, Alexandria, VA</w:t>
      </w:r>
    </w:p>
    <w:p w14:paraId="65F7D23F" w14:textId="77777777" w:rsidR="00A01CBD" w:rsidRDefault="00A01CBD" w:rsidP="00A01CBD">
      <w:r>
        <w:t>August 28 – September 1                                   Embassy Ballroom Championships, Irvine, CA</w:t>
      </w:r>
    </w:p>
    <w:p w14:paraId="6F49B65E" w14:textId="62EC9B80" w:rsidR="00A01CBD" w:rsidRDefault="00A01CBD" w:rsidP="00A01CBD">
      <w:r>
        <w:t>September 2 – 7                                                   United States Dance Championships, Orlando, FL</w:t>
      </w:r>
    </w:p>
    <w:p w14:paraId="2A1660A2" w14:textId="7B63BF6D" w:rsidR="00F77E7F" w:rsidRDefault="00F77E7F" w:rsidP="00A01CBD">
      <w:r>
        <w:t xml:space="preserve">September 20 – 22                                               Motown Showdown </w:t>
      </w:r>
      <w:proofErr w:type="spellStart"/>
      <w:r>
        <w:t>Dancesport</w:t>
      </w:r>
      <w:proofErr w:type="spellEnd"/>
      <w:r>
        <w:t xml:space="preserve"> Challenge, Detroit, MI</w:t>
      </w:r>
    </w:p>
    <w:p w14:paraId="3CB3A612" w14:textId="4DCE7CCD" w:rsidR="00F77E7F" w:rsidRDefault="00F77E7F" w:rsidP="00A01CBD">
      <w:r>
        <w:t xml:space="preserve">September 26 – 28                                               Cleveland </w:t>
      </w:r>
      <w:proofErr w:type="spellStart"/>
      <w:r>
        <w:t>Dancesport</w:t>
      </w:r>
      <w:proofErr w:type="spellEnd"/>
      <w:r>
        <w:t xml:space="preserve"> Challenge, Cleveland, OH</w:t>
      </w:r>
    </w:p>
    <w:p w14:paraId="79E61B2C" w14:textId="05969F24" w:rsidR="00A01CBD" w:rsidRDefault="00A01CBD" w:rsidP="00A01CBD">
      <w:r>
        <w:t>October 10 – 13                                                    Chicago Harvest Moon Ball, Oak Brook, IL</w:t>
      </w:r>
    </w:p>
    <w:p w14:paraId="7E63D34F" w14:textId="4D989018" w:rsidR="00F77E7F" w:rsidRDefault="00F77E7F" w:rsidP="00A01CBD">
      <w:r>
        <w:t>October 17 – 19                                                    Hotlanta The Classic, Atlanta, GA</w:t>
      </w:r>
    </w:p>
    <w:p w14:paraId="70DCD822" w14:textId="3C10F25B" w:rsidR="00F77E7F" w:rsidRDefault="00F77E7F" w:rsidP="00A01CBD">
      <w:r>
        <w:t xml:space="preserve">October 24 – 27                                                    Paragon Open </w:t>
      </w:r>
      <w:proofErr w:type="spellStart"/>
      <w:r>
        <w:t>Dancesport</w:t>
      </w:r>
      <w:proofErr w:type="spellEnd"/>
      <w:r>
        <w:t xml:space="preserve"> Championships, Stamford, CT</w:t>
      </w:r>
    </w:p>
    <w:p w14:paraId="712E6C24" w14:textId="2C7F468A" w:rsidR="00F77E7F" w:rsidRDefault="00F77E7F" w:rsidP="00A01CBD">
      <w:r>
        <w:t xml:space="preserve">October 30 – November 3                                  Hollywood </w:t>
      </w:r>
      <w:proofErr w:type="spellStart"/>
      <w:r>
        <w:t>Dancesport</w:t>
      </w:r>
      <w:proofErr w:type="spellEnd"/>
      <w:r>
        <w:t xml:space="preserve"> Championships, Los Angeles, CA</w:t>
      </w:r>
    </w:p>
    <w:p w14:paraId="0BAD5DE6" w14:textId="77777777" w:rsidR="00A01CBD" w:rsidRDefault="00A01CBD" w:rsidP="00A01CBD">
      <w:r>
        <w:t>November 14 – 17                                                North American Imperial Star Ball, Oak Brook Hills, IL</w:t>
      </w:r>
    </w:p>
    <w:p w14:paraId="14F7FE39" w14:textId="29C1D48E" w:rsidR="00A01CBD" w:rsidRDefault="00A01CBD" w:rsidP="00A01CBD">
      <w:r>
        <w:t>November 19 – 24                                                Ohio Star Ball, Columbus, OH</w:t>
      </w:r>
    </w:p>
    <w:p w14:paraId="0C041CD0" w14:textId="7FB10DFC" w:rsidR="00F77E7F" w:rsidRDefault="00F77E7F" w:rsidP="00A01CBD">
      <w:r>
        <w:t xml:space="preserve">December 11 – 15                                                </w:t>
      </w:r>
      <w:r w:rsidR="003A101E">
        <w:t>Holiday Dance Classic Championships, Las Vegas, NV</w:t>
      </w:r>
      <w:bookmarkStart w:id="0" w:name="_GoBack"/>
      <w:bookmarkEnd w:id="0"/>
    </w:p>
    <w:p w14:paraId="08E096FE" w14:textId="77777777" w:rsidR="00A01CBD" w:rsidRDefault="00A01CBD" w:rsidP="00A01CBD"/>
    <w:p w14:paraId="2DD2A261" w14:textId="77777777" w:rsidR="00E24D7E" w:rsidRDefault="00E24D7E"/>
    <w:sectPr w:rsidR="00E2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BD"/>
    <w:rsid w:val="003A101E"/>
    <w:rsid w:val="00A01CBD"/>
    <w:rsid w:val="00E24D7E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4279"/>
  <w15:chartTrackingRefBased/>
  <w15:docId w15:val="{CD9527A2-2E63-4CBB-8FCE-0DDFBBBD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Meyers</dc:creator>
  <cp:keywords/>
  <dc:description/>
  <cp:lastModifiedBy>Paul Meyers</cp:lastModifiedBy>
  <cp:revision>1</cp:revision>
  <dcterms:created xsi:type="dcterms:W3CDTF">2018-12-05T04:40:00Z</dcterms:created>
  <dcterms:modified xsi:type="dcterms:W3CDTF">2018-12-05T05:01:00Z</dcterms:modified>
</cp:coreProperties>
</file>